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B312" w14:textId="607A6727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Formby Parish Council</w:t>
      </w:r>
    </w:p>
    <w:p w14:paraId="13B6A776" w14:textId="77777777" w:rsidR="00E2171E" w:rsidRPr="00D06620" w:rsidRDefault="00E2171E" w:rsidP="00E2171E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61431F40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6712BBBB" w14:textId="37361E8E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C949BA">
        <w:rPr>
          <w:rFonts w:eastAsia="Times New Roman" w:cs="Arial"/>
          <w:b/>
          <w:szCs w:val="21"/>
        </w:rPr>
        <w:t>5</w:t>
      </w:r>
    </w:p>
    <w:p w14:paraId="54B8DAD6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52B01EC7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4999ACBB" w14:textId="77777777" w:rsidR="00E2171E" w:rsidRPr="00D06620" w:rsidRDefault="00E2171E" w:rsidP="00E2171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E2171E" w:rsidRPr="00D06620" w14:paraId="5D30DE3F" w14:textId="77777777" w:rsidTr="002C78C7">
        <w:tc>
          <w:tcPr>
            <w:tcW w:w="6912" w:type="dxa"/>
          </w:tcPr>
          <w:p w14:paraId="2784661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D4E3AC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E2171E" w:rsidRPr="00D06620" w14:paraId="1BB06C25" w14:textId="77777777" w:rsidTr="002C78C7">
        <w:tc>
          <w:tcPr>
            <w:tcW w:w="6912" w:type="dxa"/>
          </w:tcPr>
          <w:p w14:paraId="36CAF27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2C3FE4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3FE6466" w14:textId="5CE9FAF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2 June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615E73E5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7F910608" w14:textId="1BB6D5CE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79A16C0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5F46886" w14:textId="0E365C2D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>
              <w:rPr>
                <w:rFonts w:eastAsia="Times New Roman" w:cs="Arial"/>
                <w:sz w:val="18"/>
                <w:szCs w:val="18"/>
              </w:rPr>
              <w:t>Claire Jenkins Parish Clerk</w:t>
            </w:r>
          </w:p>
          <w:p w14:paraId="567AF068" w14:textId="2A739DF5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Telephone 01704 395955</w:t>
            </w:r>
          </w:p>
          <w:p w14:paraId="307F93A0" w14:textId="07258483" w:rsidR="00E2171E" w:rsidRDefault="00E2171E" w:rsidP="00E2171E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Email </w:t>
            </w:r>
            <w:hyperlink r:id="rId5" w:history="1">
              <w:r w:rsidRPr="00463CC0">
                <w:rPr>
                  <w:rStyle w:val="Hyperlink"/>
                  <w:rFonts w:eastAsia="Times New Roman" w:cs="Arial"/>
                  <w:sz w:val="18"/>
                  <w:szCs w:val="18"/>
                </w:rPr>
                <w:t>clerk@formby-pc.gov.uk</w:t>
              </w:r>
            </w:hyperlink>
            <w:r>
              <w:rPr>
                <w:rFonts w:eastAsia="Times New Roman" w:cs="Arial"/>
                <w:sz w:val="18"/>
                <w:szCs w:val="18"/>
              </w:rPr>
              <w:t xml:space="preserve"> / </w:t>
            </w:r>
            <w:hyperlink r:id="rId6" w:history="1">
              <w:r w:rsidRPr="00463CC0">
                <w:rPr>
                  <w:rStyle w:val="Hyperlink"/>
                  <w:rFonts w:eastAsia="Times New Roman" w:cs="Arial"/>
                  <w:sz w:val="18"/>
                  <w:szCs w:val="18"/>
                </w:rPr>
                <w:t>admin@formby-pc.gov.uk</w:t>
              </w:r>
            </w:hyperlink>
          </w:p>
          <w:p w14:paraId="1C0E93C6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C5ABBE9" w14:textId="44B6DDDA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proofErr w:type="gramStart"/>
            <w:r w:rsidR="00C949BA">
              <w:rPr>
                <w:rFonts w:eastAsia="Times New Roman" w:cs="Arial"/>
                <w:sz w:val="18"/>
                <w:szCs w:val="18"/>
              </w:rPr>
              <w:t xml:space="preserve">Tuesday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89144F">
              <w:rPr>
                <w:rFonts w:eastAsia="Times New Roman" w:cs="Arial"/>
                <w:b/>
                <w:sz w:val="18"/>
                <w:szCs w:val="18"/>
              </w:rPr>
              <w:t>3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2BD6D494" w14:textId="77777777" w:rsidR="00E2171E" w:rsidRPr="00D06620" w:rsidRDefault="00E2171E" w:rsidP="00615A3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A6029C" w14:textId="50192329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C949BA">
              <w:rPr>
                <w:rFonts w:eastAsia="Times New Roman" w:cs="Arial"/>
                <w:sz w:val="18"/>
                <w:szCs w:val="18"/>
              </w:rPr>
              <w:t xml:space="preserve">Monday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2D7288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949BA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sz w:val="18"/>
                <w:szCs w:val="18"/>
              </w:rPr>
              <w:t>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ABF1A80" w14:textId="77777777" w:rsidR="00E2171E" w:rsidRPr="00D06620" w:rsidRDefault="00E2171E" w:rsidP="002C78C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06875D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27DB50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B9704E4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4BA38AF3" w14:textId="77777777" w:rsidR="00E2171E" w:rsidRPr="00D06620" w:rsidRDefault="00E2171E" w:rsidP="002C78C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C166A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F67775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2451A06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A83E55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6102047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72E6A2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406A9AC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4EA7F6A3" w14:textId="77777777" w:rsidR="00E2171E" w:rsidRPr="00D06620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1CADAC2D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4DB2EF79" w14:textId="77777777" w:rsidR="00E2171E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7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6499C67A" w14:textId="77777777" w:rsidR="00E2171E" w:rsidRPr="00AF05D5" w:rsidRDefault="00E2171E" w:rsidP="002C78C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602822" w14:textId="5D36DC39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Claire Jenkins Parish Clerk and Responsible Financial Officer</w:t>
            </w:r>
          </w:p>
          <w:p w14:paraId="55F09D2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CADF3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E295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67C0908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1F7349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4D4CC6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2B2D4F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1A145D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0082A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5A1E43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BCE2C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F53D89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EA9B1FC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F1DFE2B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AC879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11D9BE9D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97246F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6018E82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68E7D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36AC79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2780862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1E65C3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6D5254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5FC138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8689B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E5E49F6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2482E59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626C6DA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8A76DB7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28DB2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6B25B3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5924461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7561CEC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A061D9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CD6B30D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9FBEC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267D0C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C2654B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B4F51F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2C57F0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367C6F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509DE4" w14:textId="77777777" w:rsidR="00E2171E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0C61F6E" w14:textId="77777777" w:rsidR="00E2171E" w:rsidRPr="00D06620" w:rsidRDefault="00E2171E" w:rsidP="002C78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4506E7E" w14:textId="77777777" w:rsidR="00461445" w:rsidRDefault="00461445" w:rsidP="00461445"/>
    <w:sectPr w:rsidR="00461445" w:rsidSect="0046144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1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1E"/>
    <w:rsid w:val="000F3878"/>
    <w:rsid w:val="001670D6"/>
    <w:rsid w:val="002D7288"/>
    <w:rsid w:val="00413645"/>
    <w:rsid w:val="00461445"/>
    <w:rsid w:val="00615A39"/>
    <w:rsid w:val="006C12E2"/>
    <w:rsid w:val="0089144F"/>
    <w:rsid w:val="00C949BA"/>
    <w:rsid w:val="00D87285"/>
    <w:rsid w:val="00E2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836E"/>
  <w15:chartTrackingRefBased/>
  <w15:docId w15:val="{150CB368-66BC-4BE1-AD03-F0E2FBC2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1E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a@pkf-littlejoh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formby-pc.gov.uk" TargetMode="External"/><Relationship Id="rId5" Type="http://schemas.openxmlformats.org/officeDocument/2006/relationships/hyperlink" Target="mailto:clerk@formby-pc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Claire Jenkins</cp:lastModifiedBy>
  <cp:revision>2</cp:revision>
  <dcterms:created xsi:type="dcterms:W3CDTF">2025-06-02T09:32:00Z</dcterms:created>
  <dcterms:modified xsi:type="dcterms:W3CDTF">2025-06-02T09:32:00Z</dcterms:modified>
</cp:coreProperties>
</file>